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E0" w:rsidRDefault="007716AE" w:rsidP="000500E0">
      <w:pPr>
        <w:pStyle w:val="Corpotesto"/>
        <w:spacing w:before="49" w:line="264" w:lineRule="auto"/>
        <w:ind w:right="255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181356</wp:posOffset>
                </wp:positionH>
                <wp:positionV relativeFrom="page">
                  <wp:posOffset>260598</wp:posOffset>
                </wp:positionV>
                <wp:extent cx="7172325" cy="10147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2325" cy="10147300"/>
                          <a:chOff x="0" y="0"/>
                          <a:chExt cx="7172325" cy="10147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72325" cy="1014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2325" h="10147300">
                                <a:moveTo>
                                  <a:pt x="7171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6792"/>
                                </a:lnTo>
                                <a:lnTo>
                                  <a:pt x="7171944" y="10146792"/>
                                </a:lnTo>
                                <a:lnTo>
                                  <a:pt x="7171944" y="10137651"/>
                                </a:lnTo>
                                <a:lnTo>
                                  <a:pt x="16764" y="10137651"/>
                                </a:lnTo>
                                <a:lnTo>
                                  <a:pt x="7620" y="10130031"/>
                                </a:lnTo>
                                <a:lnTo>
                                  <a:pt x="16764" y="10130031"/>
                                </a:lnTo>
                                <a:lnTo>
                                  <a:pt x="16764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16764" y="7620"/>
                                </a:lnTo>
                                <a:lnTo>
                                  <a:pt x="7171944" y="7620"/>
                                </a:lnTo>
                                <a:lnTo>
                                  <a:pt x="7171944" y="0"/>
                                </a:lnTo>
                                <a:close/>
                              </a:path>
                              <a:path w="7172325" h="10147300">
                                <a:moveTo>
                                  <a:pt x="16764" y="10130031"/>
                                </a:moveTo>
                                <a:lnTo>
                                  <a:pt x="7620" y="10130031"/>
                                </a:lnTo>
                                <a:lnTo>
                                  <a:pt x="16764" y="10137651"/>
                                </a:lnTo>
                                <a:lnTo>
                                  <a:pt x="16764" y="10130031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56704" y="10130031"/>
                                </a:moveTo>
                                <a:lnTo>
                                  <a:pt x="16764" y="10130031"/>
                                </a:lnTo>
                                <a:lnTo>
                                  <a:pt x="16764" y="10137651"/>
                                </a:lnTo>
                                <a:lnTo>
                                  <a:pt x="7156704" y="10137651"/>
                                </a:lnTo>
                                <a:lnTo>
                                  <a:pt x="7156704" y="10130031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56704" y="7620"/>
                                </a:moveTo>
                                <a:lnTo>
                                  <a:pt x="7156704" y="10137651"/>
                                </a:lnTo>
                                <a:lnTo>
                                  <a:pt x="7164324" y="10130031"/>
                                </a:lnTo>
                                <a:lnTo>
                                  <a:pt x="7171944" y="10130031"/>
                                </a:lnTo>
                                <a:lnTo>
                                  <a:pt x="7171944" y="15240"/>
                                </a:lnTo>
                                <a:lnTo>
                                  <a:pt x="7164324" y="15240"/>
                                </a:lnTo>
                                <a:lnTo>
                                  <a:pt x="7156704" y="7620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71944" y="10130031"/>
                                </a:moveTo>
                                <a:lnTo>
                                  <a:pt x="7164324" y="10130031"/>
                                </a:lnTo>
                                <a:lnTo>
                                  <a:pt x="7156704" y="10137651"/>
                                </a:lnTo>
                                <a:lnTo>
                                  <a:pt x="7171944" y="10137651"/>
                                </a:lnTo>
                                <a:lnTo>
                                  <a:pt x="7171944" y="10130031"/>
                                </a:lnTo>
                                <a:close/>
                              </a:path>
                              <a:path w="7172325" h="10147300">
                                <a:moveTo>
                                  <a:pt x="16764" y="7620"/>
                                </a:moveTo>
                                <a:lnTo>
                                  <a:pt x="7620" y="15240"/>
                                </a:lnTo>
                                <a:lnTo>
                                  <a:pt x="16764" y="15240"/>
                                </a:lnTo>
                                <a:lnTo>
                                  <a:pt x="16764" y="7620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56704" y="7620"/>
                                </a:moveTo>
                                <a:lnTo>
                                  <a:pt x="16764" y="7620"/>
                                </a:lnTo>
                                <a:lnTo>
                                  <a:pt x="16764" y="15240"/>
                                </a:lnTo>
                                <a:lnTo>
                                  <a:pt x="7156704" y="15240"/>
                                </a:lnTo>
                                <a:lnTo>
                                  <a:pt x="7156704" y="7620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71944" y="7620"/>
                                </a:moveTo>
                                <a:lnTo>
                                  <a:pt x="7156704" y="7620"/>
                                </a:lnTo>
                                <a:lnTo>
                                  <a:pt x="7164324" y="15240"/>
                                </a:lnTo>
                                <a:lnTo>
                                  <a:pt x="7171944" y="15240"/>
                                </a:lnTo>
                                <a:lnTo>
                                  <a:pt x="717194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1" y="67056"/>
                            <a:ext cx="1935480" cy="1211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20AD44" id="Group 1" o:spid="_x0000_s1026" style="position:absolute;margin-left:14.3pt;margin-top:20.5pt;width:564.75pt;height:799pt;z-index:-251658240;mso-wrap-distance-left:0;mso-wrap-distance-right:0;mso-position-horizontal-relative:page;mso-position-vertical-relative:page" coordsize="71723,1014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">
                <v:shape id="Graphic 2" o:spid="_x0000_s1027" style="position:absolute;width:71723;height:101473;visibility:visible;mso-wrap-style:square;v-text-anchor:top" coordsize="7172325,1014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" path="m7171944,l,,,10146792r7171944,l7171944,10137651r-7155180,l7620,10130031r9144,l16764,15240r-9144,l16764,7620r7155180,l7171944,xem16764,10130031r-9144,l16764,10137651r,-7620xem7156704,10130031r-7139940,l16764,10137651r7139940,l7156704,10130031xem7156704,7620r,10130031l7164324,10130031r7620,l7171944,15240r-7620,l7156704,7620xem7171944,10130031r-7620,l7156704,10137651r15240,l7171944,10130031xem16764,7620l7620,15240r9144,l16764,7620xem7156704,7620r-7139940,l16764,15240r7139940,l7156704,7620xem7171944,7620r-15240,l7164324,15240r7620,l7171944,7620xe" fillcolor="#7570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645;top:670;width:19355;height:12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:rsidR="000500E0" w:rsidRPr="00CE1453" w:rsidRDefault="000500E0" w:rsidP="000500E0">
      <w:pPr>
        <w:framePr w:hSpace="141" w:wrap="around" w:vAnchor="text" w:hAnchor="margin" w:xAlign="center" w:y="-184"/>
        <w:jc w:val="right"/>
        <w:rPr>
          <w:rFonts w:ascii="Arial" w:hAnsi="Arial" w:cs="Arial"/>
          <w:sz w:val="20"/>
          <w:szCs w:val="18"/>
          <w:lang w:val="pt-BR"/>
        </w:rPr>
      </w:pPr>
      <w:r w:rsidRPr="00CE1453">
        <w:rPr>
          <w:rFonts w:ascii="Arial" w:hAnsi="Arial" w:cs="Arial"/>
          <w:sz w:val="20"/>
          <w:szCs w:val="18"/>
          <w:lang w:val="pt-BR"/>
        </w:rPr>
        <w:t>U.O.</w:t>
      </w:r>
      <w:r w:rsidRPr="00CE1453">
        <w:rPr>
          <w:rFonts w:ascii="Arial" w:hAnsi="Arial" w:cs="Arial"/>
          <w:sz w:val="20"/>
          <w:szCs w:val="18"/>
          <w:lang w:val="pt-BR"/>
        </w:rPr>
        <w:t xml:space="preserve"> Struttura complessa</w:t>
      </w:r>
      <w:r w:rsidRPr="00CE1453">
        <w:rPr>
          <w:rFonts w:ascii="Arial" w:hAnsi="Arial" w:cs="Arial"/>
          <w:sz w:val="20"/>
          <w:szCs w:val="18"/>
          <w:lang w:val="pt-BR"/>
        </w:rPr>
        <w:t xml:space="preserve"> Ostetricia e Ginecologia</w:t>
      </w:r>
    </w:p>
    <w:p w:rsidR="000500E0" w:rsidRPr="00CE1453" w:rsidRDefault="000500E0" w:rsidP="000500E0">
      <w:pPr>
        <w:framePr w:hSpace="141" w:wrap="around" w:vAnchor="text" w:hAnchor="margin" w:xAlign="center" w:y="-184"/>
        <w:jc w:val="right"/>
        <w:rPr>
          <w:rFonts w:ascii="Arial" w:hAnsi="Arial" w:cs="Arial"/>
          <w:sz w:val="20"/>
          <w:szCs w:val="18"/>
          <w:lang w:val="pt-BR"/>
        </w:rPr>
      </w:pPr>
      <w:r w:rsidRPr="00CE1453">
        <w:rPr>
          <w:rFonts w:ascii="Arial" w:hAnsi="Arial" w:cs="Arial"/>
          <w:sz w:val="20"/>
          <w:szCs w:val="18"/>
          <w:lang w:val="pt-BR"/>
        </w:rPr>
        <w:t>P.O. di Rho (MI)</w:t>
      </w:r>
      <w:r w:rsidRPr="00CE1453">
        <w:rPr>
          <w:rFonts w:ascii="Arial" w:hAnsi="Arial" w:cs="Arial"/>
          <w:sz w:val="20"/>
          <w:szCs w:val="18"/>
          <w:lang w:val="pt-BR"/>
        </w:rPr>
        <w:t xml:space="preserve">, </w:t>
      </w:r>
      <w:r w:rsidRPr="00CE1453">
        <w:rPr>
          <w:rFonts w:ascii="Arial" w:hAnsi="Arial" w:cs="Arial"/>
          <w:sz w:val="20"/>
          <w:szCs w:val="26"/>
        </w:rPr>
        <w:t>Corso Europa</w:t>
      </w:r>
      <w:r w:rsidRPr="00CE1453">
        <w:rPr>
          <w:rFonts w:ascii="Arial" w:hAnsi="Arial" w:cs="Arial"/>
          <w:sz w:val="20"/>
          <w:szCs w:val="26"/>
        </w:rPr>
        <w:t xml:space="preserve"> 250</w:t>
      </w:r>
    </w:p>
    <w:p w:rsidR="000500E0" w:rsidRPr="00CE1453" w:rsidRDefault="000500E0" w:rsidP="000500E0">
      <w:pPr>
        <w:framePr w:hSpace="141" w:wrap="around" w:vAnchor="text" w:hAnchor="margin" w:xAlign="center" w:y="-184"/>
        <w:jc w:val="right"/>
        <w:rPr>
          <w:rFonts w:ascii="Arial" w:hAnsi="Arial" w:cs="Arial"/>
          <w:i/>
          <w:sz w:val="20"/>
          <w:szCs w:val="18"/>
          <w:lang w:val="pt-BR"/>
        </w:rPr>
      </w:pPr>
      <w:r w:rsidRPr="00CE1453">
        <w:rPr>
          <w:rFonts w:ascii="Arial" w:hAnsi="Arial" w:cs="Arial"/>
          <w:sz w:val="20"/>
          <w:szCs w:val="18"/>
          <w:lang w:val="pt-BR"/>
        </w:rPr>
        <w:t xml:space="preserve">Direttore: </w:t>
      </w:r>
      <w:r w:rsidRPr="00CE1453">
        <w:rPr>
          <w:rFonts w:ascii="Arial" w:hAnsi="Arial" w:cs="Arial"/>
          <w:i/>
          <w:sz w:val="20"/>
          <w:szCs w:val="18"/>
          <w:lang w:val="pt-BR"/>
        </w:rPr>
        <w:t>Dott. A.Frigerio</w:t>
      </w:r>
    </w:p>
    <w:p w:rsidR="000500E0" w:rsidRPr="00CE1453" w:rsidRDefault="000500E0" w:rsidP="000500E0">
      <w:pPr>
        <w:framePr w:hSpace="141" w:wrap="around" w:vAnchor="text" w:hAnchor="margin" w:xAlign="center" w:y="-184"/>
        <w:jc w:val="right"/>
        <w:rPr>
          <w:rFonts w:ascii="Arial" w:hAnsi="Arial" w:cs="Arial"/>
          <w:i/>
          <w:sz w:val="20"/>
          <w:szCs w:val="18"/>
          <w:lang w:val="pt-BR"/>
        </w:rPr>
      </w:pPr>
      <w:r w:rsidRPr="00CE1453">
        <w:rPr>
          <w:rFonts w:ascii="Arial" w:hAnsi="Arial" w:cs="Arial"/>
          <w:i/>
          <w:sz w:val="20"/>
          <w:szCs w:val="18"/>
          <w:lang w:val="pt-BR"/>
        </w:rPr>
        <w:t>Tel 02994303266/3267</w:t>
      </w:r>
    </w:p>
    <w:p w:rsidR="000500E0" w:rsidRDefault="000500E0" w:rsidP="000500E0">
      <w:pPr>
        <w:pStyle w:val="Corpotesto"/>
        <w:spacing w:before="49" w:line="264" w:lineRule="auto"/>
        <w:ind w:right="255"/>
        <w:rPr>
          <w:sz w:val="24"/>
        </w:rPr>
      </w:pPr>
    </w:p>
    <w:p w:rsidR="002012E6" w:rsidRDefault="002012E6">
      <w:pPr>
        <w:spacing w:before="289"/>
        <w:rPr>
          <w:sz w:val="24"/>
        </w:rPr>
      </w:pPr>
    </w:p>
    <w:p w:rsidR="002012E6" w:rsidRPr="00394DEC" w:rsidRDefault="007716AE" w:rsidP="00394DEC">
      <w:pPr>
        <w:pStyle w:val="Titolo"/>
        <w:jc w:val="center"/>
        <w:rPr>
          <w:rFonts w:ascii="Arial" w:hAnsi="Arial" w:cs="Arial"/>
          <w:b/>
        </w:rPr>
      </w:pPr>
      <w:r w:rsidRPr="00394DEC">
        <w:rPr>
          <w:rFonts w:ascii="Arial" w:hAnsi="Arial" w:cs="Arial"/>
          <w:b/>
        </w:rPr>
        <w:t>Esami</w:t>
      </w:r>
      <w:r w:rsidRPr="00394DEC">
        <w:rPr>
          <w:rFonts w:ascii="Arial" w:hAnsi="Arial" w:cs="Arial"/>
          <w:b/>
          <w:spacing w:val="-11"/>
        </w:rPr>
        <w:t xml:space="preserve"> </w:t>
      </w:r>
      <w:r w:rsidRPr="00394DEC">
        <w:rPr>
          <w:rFonts w:ascii="Arial" w:hAnsi="Arial" w:cs="Arial"/>
          <w:b/>
        </w:rPr>
        <w:t>consigliati</w:t>
      </w:r>
      <w:r w:rsidRPr="00394DEC">
        <w:rPr>
          <w:rFonts w:ascii="Arial" w:hAnsi="Arial" w:cs="Arial"/>
          <w:b/>
          <w:spacing w:val="-14"/>
        </w:rPr>
        <w:t xml:space="preserve"> </w:t>
      </w:r>
      <w:r w:rsidRPr="00394DEC">
        <w:rPr>
          <w:rFonts w:ascii="Arial" w:hAnsi="Arial" w:cs="Arial"/>
          <w:b/>
        </w:rPr>
        <w:t>da</w:t>
      </w:r>
      <w:r w:rsidRPr="00394DEC">
        <w:rPr>
          <w:rFonts w:ascii="Arial" w:hAnsi="Arial" w:cs="Arial"/>
          <w:b/>
          <w:spacing w:val="-10"/>
        </w:rPr>
        <w:t xml:space="preserve"> </w:t>
      </w:r>
      <w:r w:rsidRPr="00394DEC">
        <w:rPr>
          <w:rFonts w:ascii="Arial" w:hAnsi="Arial" w:cs="Arial"/>
          <w:b/>
        </w:rPr>
        <w:t>eseguire</w:t>
      </w:r>
      <w:r w:rsidRPr="00394DEC">
        <w:rPr>
          <w:rFonts w:ascii="Arial" w:hAnsi="Arial" w:cs="Arial"/>
          <w:b/>
          <w:spacing w:val="-13"/>
        </w:rPr>
        <w:t xml:space="preserve"> </w:t>
      </w:r>
      <w:r w:rsidRPr="00394DEC">
        <w:rPr>
          <w:rFonts w:ascii="Arial" w:hAnsi="Arial" w:cs="Arial"/>
          <w:b/>
        </w:rPr>
        <w:t>nel</w:t>
      </w:r>
      <w:r w:rsidRPr="00394DEC">
        <w:rPr>
          <w:rFonts w:ascii="Arial" w:hAnsi="Arial" w:cs="Arial"/>
          <w:b/>
          <w:spacing w:val="-11"/>
        </w:rPr>
        <w:t xml:space="preserve"> </w:t>
      </w:r>
      <w:r w:rsidRPr="00394DEC">
        <w:rPr>
          <w:rFonts w:ascii="Arial" w:hAnsi="Arial" w:cs="Arial"/>
          <w:b/>
        </w:rPr>
        <w:t>I</w:t>
      </w:r>
      <w:r w:rsidRPr="00394DEC">
        <w:rPr>
          <w:rFonts w:ascii="Arial" w:hAnsi="Arial" w:cs="Arial"/>
          <w:b/>
          <w:spacing w:val="-13"/>
        </w:rPr>
        <w:t xml:space="preserve"> </w:t>
      </w:r>
      <w:r w:rsidRPr="00394DEC">
        <w:rPr>
          <w:rFonts w:ascii="Arial" w:hAnsi="Arial" w:cs="Arial"/>
          <w:b/>
        </w:rPr>
        <w:t>trimestre</w:t>
      </w:r>
      <w:r w:rsidRPr="00394DEC">
        <w:rPr>
          <w:rFonts w:ascii="Arial" w:hAnsi="Arial" w:cs="Arial"/>
          <w:b/>
          <w:spacing w:val="-13"/>
        </w:rPr>
        <w:t xml:space="preserve"> </w:t>
      </w:r>
      <w:r w:rsidRPr="00394DEC">
        <w:rPr>
          <w:rFonts w:ascii="Arial" w:hAnsi="Arial" w:cs="Arial"/>
          <w:b/>
        </w:rPr>
        <w:t>di</w:t>
      </w:r>
      <w:r w:rsidRPr="00394DEC">
        <w:rPr>
          <w:rFonts w:ascii="Arial" w:hAnsi="Arial" w:cs="Arial"/>
          <w:b/>
          <w:spacing w:val="-13"/>
        </w:rPr>
        <w:t xml:space="preserve"> </w:t>
      </w:r>
      <w:r w:rsidRPr="00394DEC">
        <w:rPr>
          <w:rFonts w:ascii="Arial" w:hAnsi="Arial" w:cs="Arial"/>
          <w:b/>
        </w:rPr>
        <w:t>gravidanza</w:t>
      </w:r>
      <w:r w:rsidRPr="00394DEC">
        <w:rPr>
          <w:rFonts w:ascii="Arial" w:hAnsi="Arial" w:cs="Arial"/>
          <w:b/>
          <w:spacing w:val="-13"/>
        </w:rPr>
        <w:t xml:space="preserve"> </w:t>
      </w:r>
      <w:r w:rsidRPr="00394DEC">
        <w:rPr>
          <w:rFonts w:ascii="Arial" w:hAnsi="Arial" w:cs="Arial"/>
          <w:b/>
        </w:rPr>
        <w:t>e</w:t>
      </w:r>
      <w:r w:rsidRPr="00394DEC">
        <w:rPr>
          <w:rFonts w:ascii="Arial" w:hAnsi="Arial" w:cs="Arial"/>
          <w:b/>
          <w:spacing w:val="-12"/>
        </w:rPr>
        <w:t xml:space="preserve"> </w:t>
      </w:r>
      <w:r w:rsidRPr="00394DEC">
        <w:rPr>
          <w:rFonts w:ascii="Arial" w:hAnsi="Arial" w:cs="Arial"/>
          <w:b/>
        </w:rPr>
        <w:t>da</w:t>
      </w:r>
      <w:r w:rsidRPr="00394DEC">
        <w:rPr>
          <w:rFonts w:ascii="Arial" w:hAnsi="Arial" w:cs="Arial"/>
          <w:b/>
          <w:spacing w:val="-13"/>
        </w:rPr>
        <w:t xml:space="preserve"> </w:t>
      </w:r>
      <w:r w:rsidRPr="00394DEC">
        <w:rPr>
          <w:rFonts w:ascii="Arial" w:hAnsi="Arial" w:cs="Arial"/>
          <w:b/>
        </w:rPr>
        <w:t>portare</w:t>
      </w:r>
      <w:r w:rsidRPr="00394DEC">
        <w:rPr>
          <w:rFonts w:ascii="Arial" w:hAnsi="Arial" w:cs="Arial"/>
          <w:b/>
          <w:spacing w:val="-12"/>
        </w:rPr>
        <w:t xml:space="preserve"> </w:t>
      </w:r>
      <w:r w:rsidRPr="00394DEC">
        <w:rPr>
          <w:rFonts w:ascii="Arial" w:hAnsi="Arial" w:cs="Arial"/>
          <w:b/>
        </w:rPr>
        <w:t>in</w:t>
      </w:r>
      <w:r w:rsidRPr="00394DEC">
        <w:rPr>
          <w:rFonts w:ascii="Arial" w:hAnsi="Arial" w:cs="Arial"/>
          <w:b/>
          <w:spacing w:val="-13"/>
        </w:rPr>
        <w:t xml:space="preserve"> </w:t>
      </w:r>
      <w:r w:rsidRPr="00394DEC">
        <w:rPr>
          <w:rFonts w:ascii="Arial" w:hAnsi="Arial" w:cs="Arial"/>
          <w:b/>
        </w:rPr>
        <w:t>visione</w:t>
      </w:r>
      <w:r w:rsidRPr="00394DEC">
        <w:rPr>
          <w:rFonts w:ascii="Arial" w:hAnsi="Arial" w:cs="Arial"/>
          <w:b/>
          <w:spacing w:val="-11"/>
        </w:rPr>
        <w:t xml:space="preserve"> </w:t>
      </w:r>
      <w:r w:rsidRPr="00394DEC">
        <w:rPr>
          <w:rFonts w:ascii="Arial" w:hAnsi="Arial" w:cs="Arial"/>
          <w:b/>
        </w:rPr>
        <w:t>al</w:t>
      </w:r>
      <w:r w:rsidR="00394DEC">
        <w:rPr>
          <w:rFonts w:ascii="Arial" w:hAnsi="Arial" w:cs="Arial"/>
          <w:b/>
          <w:spacing w:val="-13"/>
        </w:rPr>
        <w:t xml:space="preserve">la prima visita </w:t>
      </w:r>
    </w:p>
    <w:p w:rsidR="002012E6" w:rsidRDefault="002012E6">
      <w:pPr>
        <w:rPr>
          <w:sz w:val="20"/>
        </w:rPr>
      </w:pPr>
    </w:p>
    <w:p w:rsidR="002012E6" w:rsidRDefault="002012E6">
      <w:pPr>
        <w:spacing w:before="152" w:after="1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C9C9C9"/>
          <w:left w:val="single" w:sz="12" w:space="0" w:color="C9C9C9"/>
          <w:bottom w:val="single" w:sz="12" w:space="0" w:color="C9C9C9"/>
          <w:right w:val="single" w:sz="12" w:space="0" w:color="C9C9C9"/>
          <w:insideH w:val="single" w:sz="12" w:space="0" w:color="C9C9C9"/>
          <w:insideV w:val="single" w:sz="12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672"/>
        <w:gridCol w:w="2971"/>
      </w:tblGrid>
      <w:tr w:rsidR="002012E6">
        <w:trPr>
          <w:trHeight w:val="968"/>
        </w:trPr>
        <w:tc>
          <w:tcPr>
            <w:tcW w:w="6672" w:type="dxa"/>
            <w:tcBorders>
              <w:top w:val="nil"/>
              <w:left w:val="nil"/>
              <w:right w:val="nil"/>
            </w:tcBorders>
          </w:tcPr>
          <w:p w:rsidR="002012E6" w:rsidRDefault="007716AE">
            <w:pPr>
              <w:pStyle w:val="TableParagraph"/>
              <w:spacing w:before="15" w:line="240" w:lineRule="auto"/>
              <w:rPr>
                <w:sz w:val="36"/>
              </w:rPr>
            </w:pPr>
            <w:r>
              <w:rPr>
                <w:noProof/>
                <w:sz w:val="36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-2945</wp:posOffset>
                      </wp:positionV>
                      <wp:extent cx="6120765" cy="622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0765" cy="622300"/>
                                <a:chOff x="0" y="0"/>
                                <a:chExt cx="6120765" cy="622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3048"/>
                                  <a:ext cx="4229100" cy="615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9100" h="615950">
                                      <a:moveTo>
                                        <a:pt x="42290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5695"/>
                                      </a:lnTo>
                                      <a:lnTo>
                                        <a:pt x="4229099" y="615695"/>
                                      </a:lnTo>
                                      <a:lnTo>
                                        <a:pt x="4229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2968" cy="454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71627" y="310896"/>
                                  <a:ext cx="409194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1940" h="307975">
                                      <a:moveTo>
                                        <a:pt x="40919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7847"/>
                                      </a:lnTo>
                                      <a:lnTo>
                                        <a:pt x="4091939" y="307847"/>
                                      </a:lnTo>
                                      <a:lnTo>
                                        <a:pt x="40919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7743"/>
                                  <a:ext cx="347471" cy="384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4232147" y="3048"/>
                                  <a:ext cx="1885314" cy="615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314" h="615950">
                                      <a:moveTo>
                                        <a:pt x="18851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5695"/>
                                      </a:lnTo>
                                      <a:lnTo>
                                        <a:pt x="1885187" y="615695"/>
                                      </a:lnTo>
                                      <a:lnTo>
                                        <a:pt x="1885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0623" y="0"/>
                                  <a:ext cx="1889759" cy="454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3DA43" id="Group 4" o:spid="_x0000_s1026" style="position:absolute;margin-left:.5pt;margin-top:-.25pt;width:481.95pt;height:49pt;z-index:-251657216;mso-wrap-distance-left:0;mso-wrap-distance-right:0" coordsize="61207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">
                      <v:shape id="Graphic 5" o:spid="_x0000_s1027" style="position:absolute;left:30;top:30;width:42291;height:6159;visibility:visible;mso-wrap-style:square;v-text-anchor:top" coordsize="422910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" path="m4229099,l,,,615695r4229099,l4229099,xe" stroked="f">
                        <v:path arrowok="t"/>
                      </v:shape>
                      <v:shape id="Image 6" o:spid="_x0000_s1028" type="#_x0000_t75" style="position:absolute;width:31729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">
                        <v:imagedata r:id="rId9" o:title=""/>
                      </v:shape>
                      <v:shape id="Graphic 7" o:spid="_x0000_s1029" style="position:absolute;left:716;top:3108;width:40919;height:3080;visibility:visible;mso-wrap-style:square;v-text-anchor:top" coordsize="409194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" path="m4091939,l,,,307847r4091939,l4091939,xe" stroked="f">
                        <v:path arrowok="t"/>
                      </v:shape>
                      <v:shape id="Image 8" o:spid="_x0000_s1030" type="#_x0000_t75" style="position:absolute;top:2377;width:3474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">
                        <v:imagedata r:id="rId10" o:title=""/>
                      </v:shape>
                      <v:shape id="Graphic 9" o:spid="_x0000_s1031" style="position:absolute;left:42321;top:30;width:18853;height:6159;visibility:visible;mso-wrap-style:square;v-text-anchor:top" coordsize="1885314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" path="m1885187,l,,,615695r1885187,l1885187,xe" stroked="f">
                        <v:path arrowok="t"/>
                      </v:shape>
                      <v:shape id="Image 10" o:spid="_x0000_s1032" type="#_x0000_t75" style="position:absolute;left:42306;width:18897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36"/>
              </w:rPr>
              <w:t>ESAMI</w:t>
            </w:r>
            <w:r>
              <w:rPr>
                <w:rFonts w:ascii="Times New Roman"/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DEL</w:t>
            </w:r>
            <w:r>
              <w:rPr>
                <w:rFonts w:ascii="Times New Roman"/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PRIMO</w:t>
            </w:r>
            <w:r>
              <w:rPr>
                <w:rFonts w:ascii="Times New Roman"/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TRIMESTRE</w:t>
            </w:r>
          </w:p>
        </w:tc>
        <w:tc>
          <w:tcPr>
            <w:tcW w:w="2971" w:type="dxa"/>
            <w:tcBorders>
              <w:top w:val="nil"/>
              <w:left w:val="nil"/>
              <w:right w:val="nil"/>
            </w:tcBorders>
          </w:tcPr>
          <w:p w:rsidR="002012E6" w:rsidRDefault="007716AE">
            <w:pPr>
              <w:pStyle w:val="TableParagraph"/>
              <w:spacing w:before="15" w:line="240" w:lineRule="auto"/>
              <w:ind w:left="110"/>
              <w:rPr>
                <w:sz w:val="36"/>
              </w:rPr>
            </w:pPr>
            <w:r>
              <w:rPr>
                <w:sz w:val="36"/>
              </w:rPr>
              <w:t>COD.</w:t>
            </w:r>
            <w:r>
              <w:rPr>
                <w:rFonts w:ascii="Times New Roman"/>
                <w:spacing w:val="-11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REGIONALE</w:t>
            </w:r>
          </w:p>
        </w:tc>
      </w:tr>
      <w:tr w:rsidR="002012E6">
        <w:trPr>
          <w:trHeight w:val="808"/>
        </w:trPr>
        <w:tc>
          <w:tcPr>
            <w:tcW w:w="6672" w:type="dxa"/>
            <w:tcBorders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ANTICORPI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ANTI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ERITROCITI: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RICERCA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COOMBS</w:t>
            </w:r>
          </w:p>
          <w:p w:rsidR="002012E6" w:rsidRDefault="007716AE">
            <w:pPr>
              <w:pStyle w:val="TableParagraph"/>
              <w:spacing w:before="134" w:line="240" w:lineRule="auto"/>
              <w:rPr>
                <w:b/>
              </w:rPr>
            </w:pPr>
            <w:r>
              <w:rPr>
                <w:b/>
                <w:spacing w:val="-2"/>
              </w:rPr>
              <w:t>INDIRETTO</w:t>
            </w:r>
          </w:p>
        </w:tc>
        <w:tc>
          <w:tcPr>
            <w:tcW w:w="2971" w:type="dxa"/>
            <w:tcBorders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spacing w:before="1" w:line="240" w:lineRule="auto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0090493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ASPARTATO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AMINOTRANSFERASI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(AST)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4"/>
              </w:rPr>
              <w:t>(GOT)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0090092</w:t>
            </w:r>
          </w:p>
        </w:tc>
      </w:tr>
      <w:tr w:rsidR="002012E6">
        <w:trPr>
          <w:trHeight w:val="309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ALANINA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AMINOTRANSFERASI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(ALT)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(GPT)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0090045.02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CITOMEGALOVIRUS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ANTICORPI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IGG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4"/>
              </w:rPr>
              <w:t>IGM.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009115F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CREATININA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0090163.01</w:t>
            </w:r>
          </w:p>
        </w:tc>
      </w:tr>
      <w:tr w:rsidR="002012E6">
        <w:trPr>
          <w:trHeight w:val="803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EMOCROMO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FORMULA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LEUCOCITARIA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INCLUSO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</w:p>
          <w:p w:rsidR="002012E6" w:rsidRDefault="007716AE">
            <w:pPr>
              <w:pStyle w:val="TableParagraph"/>
              <w:spacing w:before="134" w:line="240" w:lineRule="auto"/>
              <w:rPr>
                <w:b/>
              </w:rPr>
            </w:pPr>
            <w:r>
              <w:rPr>
                <w:b/>
                <w:spacing w:val="-2"/>
              </w:rPr>
              <w:t>MICROSCOPICO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0090622.01</w:t>
            </w:r>
          </w:p>
        </w:tc>
      </w:tr>
      <w:tr w:rsidR="002012E6">
        <w:trPr>
          <w:trHeight w:val="806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2012E6" w:rsidRDefault="007716A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EMOGLOBINE.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DETERMINAZIONE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FRAZIONI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(HBA2,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HBF,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spacing w:val="-5"/>
              </w:rPr>
              <w:t>HB</w:t>
            </w:r>
          </w:p>
          <w:p w:rsidR="002012E6" w:rsidRDefault="007716AE">
            <w:pPr>
              <w:pStyle w:val="TableParagraph"/>
              <w:spacing w:before="133" w:line="240" w:lineRule="auto"/>
              <w:rPr>
                <w:b/>
              </w:rPr>
            </w:pPr>
            <w:r>
              <w:rPr>
                <w:b/>
                <w:spacing w:val="-2"/>
              </w:rPr>
              <w:t>ANOMALE)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2012E6" w:rsidRDefault="007716AE">
            <w:pPr>
              <w:pStyle w:val="TableParagraph"/>
              <w:spacing w:before="1" w:line="240" w:lineRule="auto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0090667</w:t>
            </w:r>
          </w:p>
        </w:tc>
      </w:tr>
      <w:tr w:rsidR="000500E0" w:rsidTr="000500E0">
        <w:trPr>
          <w:trHeight w:val="421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0500E0" w:rsidRDefault="000500E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FERRITINA</w:t>
            </w:r>
            <w:bookmarkStart w:id="0" w:name="_GoBack"/>
            <w:bookmarkEnd w:id="0"/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0500E0" w:rsidRDefault="000500E0">
            <w:pPr>
              <w:pStyle w:val="TableParagraph"/>
              <w:spacing w:before="1" w:line="240" w:lineRule="auto"/>
              <w:ind w:left="107"/>
              <w:rPr>
                <w:rFonts w:ascii="Arial MT"/>
                <w:spacing w:val="-2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0090223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GLUCOSIO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(GLICEMIA)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0090271.01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GRUPPO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SANGUIGNO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ABO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RH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0090653.01</w:t>
            </w:r>
          </w:p>
        </w:tc>
      </w:tr>
      <w:tr w:rsidR="002012E6">
        <w:trPr>
          <w:trHeight w:val="806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VIRUS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IMMUNODEF.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ACQUISITA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[HIV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1-2]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COMB.</w:t>
            </w:r>
          </w:p>
          <w:p w:rsidR="002012E6" w:rsidRDefault="007716AE">
            <w:pPr>
              <w:pStyle w:val="TableParagraph"/>
              <w:spacing w:before="134" w:line="240" w:lineRule="auto"/>
              <w:rPr>
                <w:b/>
              </w:rPr>
            </w:pPr>
            <w:r>
              <w:rPr>
                <w:b/>
                <w:spacing w:val="-2"/>
              </w:rPr>
              <w:t>ANTICORPI/ANTIGENE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b/>
                <w:spacing w:val="-5"/>
              </w:rPr>
              <w:t>P24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009123F</w:t>
            </w:r>
          </w:p>
        </w:tc>
      </w:tr>
      <w:tr w:rsidR="002012E6">
        <w:trPr>
          <w:trHeight w:val="806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TIREOTROPINA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RIFLESSA(TSH-</w:t>
            </w:r>
            <w:proofErr w:type="gramStart"/>
            <w:r>
              <w:rPr>
                <w:b/>
                <w:spacing w:val="-2"/>
              </w:rPr>
              <w:t>R)TSH</w:t>
            </w:r>
            <w:proofErr w:type="gramEnd"/>
            <w:r>
              <w:rPr>
                <w:b/>
                <w:spacing w:val="-2"/>
              </w:rPr>
              <w:t>.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b/>
                <w:spacing w:val="-2"/>
              </w:rPr>
              <w:t>INCL.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b/>
                <w:spacing w:val="-2"/>
              </w:rPr>
              <w:t>EVENTUALE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b/>
                <w:spacing w:val="-2"/>
              </w:rPr>
              <w:t>DOSAGGIO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:rsidR="002012E6" w:rsidRDefault="007716AE">
            <w:pPr>
              <w:pStyle w:val="TableParagraph"/>
              <w:spacing w:before="134" w:line="240" w:lineRule="auto"/>
              <w:rPr>
                <w:b/>
              </w:rPr>
            </w:pPr>
            <w:r>
              <w:rPr>
                <w:b/>
              </w:rPr>
              <w:t>FT4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5"/>
              </w:rPr>
              <w:t>FT3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0090418</w:t>
            </w:r>
          </w:p>
        </w:tc>
      </w:tr>
      <w:tr w:rsidR="002012E6">
        <w:trPr>
          <w:trHeight w:val="803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TOXOPLASMA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ANTICORPI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IGG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IGM.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EVENTUALE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AVIDITY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IGG,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IGA,</w:t>
            </w:r>
          </w:p>
          <w:p w:rsidR="002012E6" w:rsidRDefault="007716AE">
            <w:pPr>
              <w:pStyle w:val="TableParagraph"/>
              <w:spacing w:before="134" w:line="240" w:lineRule="auto"/>
              <w:rPr>
                <w:b/>
              </w:rPr>
            </w:pPr>
            <w:r>
              <w:rPr>
                <w:b/>
                <w:spacing w:val="-2"/>
              </w:rPr>
              <w:t>IMMUNOBLOT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009109D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TREPONEMA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PALLIDUM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RICERCA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ANTICORPI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SCREENING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009110B.01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URINE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ESAME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CHIMICO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FISICO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MICROSCOPICO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0090443</w:t>
            </w:r>
          </w:p>
        </w:tc>
      </w:tr>
      <w:tr w:rsidR="002012E6">
        <w:trPr>
          <w:trHeight w:val="403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VIRUS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EPATITE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[HBV]: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RICERCA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HBSAG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0091185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EEEEE"/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VIRUS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EPATITE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</w:rPr>
              <w:t>[HCV]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ANTICORPI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EEEEE"/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0091195</w:t>
            </w:r>
          </w:p>
        </w:tc>
      </w:tr>
      <w:tr w:rsidR="002012E6">
        <w:trPr>
          <w:trHeight w:val="402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2012E6" w:rsidRDefault="007716A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VIRUS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ROSOLIA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IGG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IGM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SOSPETTA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INFEZIONE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ACUTA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10"/>
              </w:rPr>
              <w:t>.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2012E6" w:rsidRDefault="007716AE">
            <w:pPr>
              <w:pStyle w:val="TableParagraph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009126D</w:t>
            </w:r>
          </w:p>
        </w:tc>
      </w:tr>
      <w:tr w:rsidR="000500E0" w:rsidTr="000500E0">
        <w:trPr>
          <w:trHeight w:val="389"/>
        </w:trPr>
        <w:tc>
          <w:tcPr>
            <w:tcW w:w="6672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:rsidR="000500E0" w:rsidRPr="000500E0" w:rsidRDefault="000500E0">
            <w:pPr>
              <w:pStyle w:val="TableParagraph"/>
              <w:spacing w:line="268" w:lineRule="exact"/>
              <w:rPr>
                <w:rFonts w:ascii="Arial" w:hAnsi="Arial" w:cs="Arial"/>
                <w:b/>
                <w:sz w:val="18"/>
              </w:rPr>
            </w:pPr>
            <w:r w:rsidRPr="000500E0">
              <w:rPr>
                <w:rFonts w:ascii="Arial" w:hAnsi="Arial" w:cs="Arial"/>
                <w:b/>
                <w:sz w:val="18"/>
              </w:rPr>
              <w:t>VITAMINA D (25OH)</w:t>
            </w:r>
          </w:p>
        </w:tc>
        <w:tc>
          <w:tcPr>
            <w:tcW w:w="297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:rsidR="000500E0" w:rsidRPr="000500E0" w:rsidRDefault="000500E0" w:rsidP="000500E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Pr="000500E0">
              <w:rPr>
                <w:rFonts w:ascii="Arial" w:hAnsi="Arial" w:cs="Arial"/>
                <w:sz w:val="18"/>
              </w:rPr>
              <w:t>0090446</w:t>
            </w:r>
          </w:p>
          <w:p w:rsidR="000500E0" w:rsidRPr="000500E0" w:rsidRDefault="000500E0">
            <w:pPr>
              <w:pStyle w:val="TableParagraph"/>
              <w:ind w:left="107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7716AE" w:rsidRDefault="007716AE"/>
    <w:sectPr w:rsidR="007716AE">
      <w:type w:val="continuous"/>
      <w:pgSz w:w="1190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12E6"/>
    <w:rsid w:val="000500E0"/>
    <w:rsid w:val="002012E6"/>
    <w:rsid w:val="00394DEC"/>
    <w:rsid w:val="007716AE"/>
    <w:rsid w:val="00C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22D8"/>
  <w15:docId w15:val="{3BD5DB6D-675A-4FD9-95B8-E5448C52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15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6" w:lineRule="exact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ESAMI DEL PRIMO TRIM RIFATTI</dc:title>
  <dc:creator>gineamb</dc:creator>
  <cp:lastModifiedBy>Zaccone Elena</cp:lastModifiedBy>
  <cp:revision>4</cp:revision>
  <dcterms:created xsi:type="dcterms:W3CDTF">2026-01-11T16:29:00Z</dcterms:created>
  <dcterms:modified xsi:type="dcterms:W3CDTF">2026-01-11T16:37:00Z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2026-01-11T00:00:00Z</vt:filetime>
  </property>
  <property fmtid="{D5CDD505-2E9C-101B-9397-08002B2CF9AE}" pid="5" name="Producer">
    <vt:lpwstr>PDFCreator Free 3.5.1</vt:lpwstr>
  </property>
</Properties>
</file>